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sz w:val="56"/>
          <w:szCs w:val="56"/>
        </w:rPr>
      </w:pPr>
      <w:r w:rsidRPr="0037785C">
        <w:rPr>
          <w:rFonts w:ascii="Calibri" w:eastAsia="Times New Roman" w:hAnsi="Calibri" w:cs="Calibri"/>
          <w:b/>
          <w:bCs/>
          <w:smallCaps/>
          <w:sz w:val="56"/>
          <w:szCs w:val="56"/>
        </w:rPr>
        <w:t>M</w:t>
      </w:r>
      <w:bookmarkStart w:id="0" w:name="_GoBack"/>
      <w:bookmarkEnd w:id="0"/>
      <w:r w:rsidRPr="0037785C">
        <w:rPr>
          <w:rFonts w:ascii="Calibri" w:eastAsia="Times New Roman" w:hAnsi="Calibri" w:cs="Calibri"/>
          <w:b/>
          <w:bCs/>
          <w:smallCaps/>
          <w:sz w:val="56"/>
          <w:szCs w:val="56"/>
        </w:rPr>
        <w:t>issouri NEA</w:t>
      </w:r>
    </w:p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smallCaps/>
          <w:sz w:val="24"/>
          <w:szCs w:val="20"/>
        </w:rPr>
      </w:pPr>
      <w:r w:rsidRPr="0037785C">
        <w:rPr>
          <w:rFonts w:ascii="Calibri" w:eastAsia="Times New Roman" w:hAnsi="Calibri" w:cs="Calibri"/>
          <w:smallCaps/>
          <w:sz w:val="24"/>
          <w:szCs w:val="20"/>
        </w:rPr>
        <w:t>1810 East Elm Street, Jefferson City, MO 65101</w:t>
      </w:r>
      <w:r>
        <w:rPr>
          <w:rFonts w:ascii="Calibri" w:eastAsia="Times New Roman" w:hAnsi="Calibri" w:cs="Calibri"/>
          <w:smallCaps/>
          <w:sz w:val="24"/>
          <w:szCs w:val="20"/>
        </w:rPr>
        <w:t xml:space="preserve"> </w:t>
      </w:r>
      <w:r w:rsidRPr="0037785C">
        <w:rPr>
          <w:rFonts w:ascii="Calibri" w:eastAsia="Times New Roman" w:hAnsi="Calibri" w:cs="Calibri"/>
          <w:smallCaps/>
          <w:sz w:val="16"/>
          <w:szCs w:val="20"/>
        </w:rPr>
        <w:sym w:font="Wingdings" w:char="F06C"/>
      </w:r>
      <w:r w:rsidRPr="0037785C">
        <w:rPr>
          <w:rFonts w:ascii="Calibri" w:eastAsia="Times New Roman" w:hAnsi="Calibri" w:cs="Calibri"/>
          <w:smallCaps/>
          <w:sz w:val="24"/>
          <w:szCs w:val="20"/>
        </w:rPr>
        <w:t xml:space="preserve"> 1-800-392-0236</w:t>
      </w:r>
    </w:p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smallCaps/>
          <w:sz w:val="16"/>
          <w:szCs w:val="16"/>
        </w:rPr>
      </w:pPr>
    </w:p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37785C">
        <w:rPr>
          <w:rFonts w:ascii="Calibri" w:eastAsia="Times New Roman" w:hAnsi="Calibri" w:cs="Calibri"/>
          <w:b/>
          <w:bCs/>
        </w:rPr>
        <w:t>APPLICATION FORM – PROFESSIONAL OR ASSOCIATE STAFF POSITION</w:t>
      </w:r>
    </w:p>
    <w:p w:rsidR="00D70718" w:rsidRPr="0037785C" w:rsidRDefault="00D70718" w:rsidP="00D70718">
      <w:pPr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37785C">
        <w:rPr>
          <w:rFonts w:ascii="Calibri" w:eastAsia="Times New Roman" w:hAnsi="Calibri" w:cs="Calibri"/>
          <w:bCs/>
          <w:sz w:val="20"/>
          <w:szCs w:val="20"/>
        </w:rPr>
        <w:t>(You are not required to furnish any information which is prohibited by federal, state, or local law.)</w:t>
      </w:r>
    </w:p>
    <w:p w:rsidR="00D70718" w:rsidRPr="0037785C" w:rsidRDefault="00D70718" w:rsidP="00D70718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37785C">
        <w:rPr>
          <w:rFonts w:ascii="Calibri" w:eastAsia="Times New Roman" w:hAnsi="Calibri" w:cs="Calibri"/>
          <w:bCs/>
          <w:sz w:val="20"/>
          <w:szCs w:val="20"/>
        </w:rPr>
        <w:t>(Candidates selected for interviews may be subject to background checks.)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1285"/>
        <w:gridCol w:w="2038"/>
        <w:gridCol w:w="1016"/>
        <w:gridCol w:w="1016"/>
        <w:gridCol w:w="2338"/>
      </w:tblGrid>
      <w:tr w:rsidR="00D70718" w:rsidRPr="0037785C" w:rsidTr="00E30F0F">
        <w:trPr>
          <w:cantSplit/>
        </w:trPr>
        <w:tc>
          <w:tcPr>
            <w:tcW w:w="3323" w:type="dxa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Last Name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1"/>
          </w:p>
        </w:tc>
        <w:tc>
          <w:tcPr>
            <w:tcW w:w="3323" w:type="dxa"/>
            <w:gridSpan w:val="2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First Name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2"/>
          </w:p>
        </w:tc>
        <w:tc>
          <w:tcPr>
            <w:tcW w:w="4370" w:type="dxa"/>
            <w:gridSpan w:val="3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Middle Name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3"/>
          </w:p>
        </w:tc>
      </w:tr>
      <w:tr w:rsidR="00D70718" w:rsidRPr="0037785C" w:rsidTr="00E30F0F">
        <w:trPr>
          <w:cantSplit/>
        </w:trPr>
        <w:tc>
          <w:tcPr>
            <w:tcW w:w="4608" w:type="dxa"/>
            <w:gridSpan w:val="2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Home Address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4"/>
          </w:p>
        </w:tc>
        <w:tc>
          <w:tcPr>
            <w:tcW w:w="2038" w:type="dxa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City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5"/>
          </w:p>
        </w:tc>
        <w:tc>
          <w:tcPr>
            <w:tcW w:w="1016" w:type="dxa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State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6"/>
          </w:p>
        </w:tc>
        <w:tc>
          <w:tcPr>
            <w:tcW w:w="1016" w:type="dxa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Zip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20"/>
              </w:rPr>
              <w:fldChar w:fldCharType="end"/>
            </w:r>
            <w:bookmarkEnd w:id="7"/>
          </w:p>
        </w:tc>
        <w:tc>
          <w:tcPr>
            <w:tcW w:w="2338" w:type="dxa"/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Home Phone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end"/>
            </w:r>
            <w:bookmarkEnd w:id="8"/>
          </w:p>
        </w:tc>
      </w:tr>
      <w:tr w:rsidR="00D70718" w:rsidRPr="0037785C" w:rsidTr="00E30F0F">
        <w:trPr>
          <w:cantSplit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Email Address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32"/>
                <w:szCs w:val="3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37785C">
              <w:rPr>
                <w:rFonts w:ascii="Calibri" w:eastAsia="Times New Roman" w:hAnsi="Calibri" w:cs="Calibri"/>
                <w:sz w:val="32"/>
                <w:szCs w:val="32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32"/>
                <w:szCs w:val="32"/>
              </w:rPr>
            </w:r>
            <w:r w:rsidRPr="0037785C">
              <w:rPr>
                <w:rFonts w:ascii="Calibri" w:eastAsia="Times New Roman" w:hAnsi="Calibri" w:cs="Calibri"/>
                <w:sz w:val="32"/>
                <w:szCs w:val="32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32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32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32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32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32"/>
                <w:szCs w:val="32"/>
              </w:rPr>
              <w:t> </w:t>
            </w:r>
            <w:r w:rsidRPr="0037785C">
              <w:rPr>
                <w:rFonts w:ascii="Calibri" w:eastAsia="Times New Roman" w:hAnsi="Calibri" w:cs="Calibri"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Cell Phone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end"/>
            </w:r>
          </w:p>
        </w:tc>
      </w:tr>
    </w:tbl>
    <w:p w:rsidR="00D70718" w:rsidRPr="0037785C" w:rsidRDefault="00D70718" w:rsidP="00D7071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D70718" w:rsidRPr="0037785C" w:rsidTr="00E30F0F">
        <w:tc>
          <w:tcPr>
            <w:tcW w:w="11016" w:type="dxa"/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Position for which you are applying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8"/>
                <w:szCs w:val="20"/>
              </w:rPr>
              <w:fldChar w:fldCharType="end"/>
            </w:r>
            <w:bookmarkEnd w:id="10"/>
          </w:p>
        </w:tc>
      </w:tr>
    </w:tbl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785C">
        <w:rPr>
          <w:rFonts w:ascii="Calibri" w:eastAsia="Times New Roman" w:hAnsi="Calibri" w:cs="Calibri"/>
          <w:sz w:val="20"/>
          <w:szCs w:val="20"/>
        </w:rPr>
        <w:t>SECTION I, II &amp; III ARE INTENDED TO SUPPLEMENT THE INFORMATION PROVIDED BY YOUR RESUME.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37785C">
        <w:rPr>
          <w:rFonts w:ascii="Calibri" w:eastAsia="Times New Roman" w:hAnsi="Calibri" w:cs="Calibri"/>
          <w:sz w:val="20"/>
          <w:szCs w:val="20"/>
        </w:rPr>
        <w:t>IF INFORMATION REQUESTED BELOW IS ALREADY INCLUDED IN YOUR RESUME, SIMPLY INDICATE “</w:t>
      </w:r>
      <w:r w:rsidRPr="0037785C">
        <w:rPr>
          <w:rFonts w:ascii="Calibri" w:eastAsia="Times New Roman" w:hAnsi="Calibri" w:cs="Calibri"/>
          <w:i/>
          <w:sz w:val="20"/>
          <w:szCs w:val="20"/>
        </w:rPr>
        <w:t>SEE RESUME</w:t>
      </w:r>
      <w:r w:rsidRPr="0037785C">
        <w:rPr>
          <w:rFonts w:ascii="Calibri" w:eastAsia="Times New Roman" w:hAnsi="Calibri" w:cs="Calibri"/>
          <w:sz w:val="20"/>
          <w:szCs w:val="20"/>
        </w:rPr>
        <w:t>” IN SPACE PROVIDED.</w:t>
      </w:r>
    </w:p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549"/>
        <w:gridCol w:w="1525"/>
        <w:gridCol w:w="1794"/>
        <w:gridCol w:w="1848"/>
        <w:gridCol w:w="1850"/>
      </w:tblGrid>
      <w:tr w:rsidR="00D70718" w:rsidRPr="0037785C" w:rsidTr="00E30F0F">
        <w:trPr>
          <w:cantSplit/>
        </w:trPr>
        <w:tc>
          <w:tcPr>
            <w:tcW w:w="450" w:type="dxa"/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I.</w:t>
            </w:r>
          </w:p>
        </w:tc>
        <w:tc>
          <w:tcPr>
            <w:tcW w:w="10566" w:type="dxa"/>
            <w:gridSpan w:val="5"/>
            <w:tcBorders>
              <w:bottom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Employment Experience</w:t>
            </w:r>
            <w:r w:rsidRPr="003778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(Please start with your present/most recent position.)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70718" w:rsidRPr="0037785C" w:rsidTr="00E30F0F"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A.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Address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D70718" w:rsidRPr="0037785C" w:rsidTr="00E30F0F">
        <w:trPr>
          <w:cantSplit/>
        </w:trPr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City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State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Zip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Area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Telephone No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7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D70718" w:rsidRPr="0037785C" w:rsidTr="00E30F0F"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Kind of Business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Employed from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to</w:t>
            </w:r>
          </w:p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9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D70718" w:rsidRPr="0037785C" w:rsidTr="00E30F0F"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Title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Compensation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D70718" w:rsidRPr="0037785C" w:rsidTr="00E30F0F">
        <w:trPr>
          <w:cantSplit/>
        </w:trPr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Nature of Work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D70718" w:rsidRPr="0037785C" w:rsidTr="00E30F0F"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Name and Title of Supervisor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D70718" w:rsidRPr="0037785C" w:rsidTr="00E30F0F">
        <w:tc>
          <w:tcPr>
            <w:tcW w:w="45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Reasons for Leaving or Desiring to Change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"/>
        <w:gridCol w:w="3565"/>
        <w:gridCol w:w="1529"/>
        <w:gridCol w:w="1799"/>
        <w:gridCol w:w="1853"/>
        <w:gridCol w:w="1854"/>
      </w:tblGrid>
      <w:tr w:rsidR="00D70718" w:rsidRPr="0037785C" w:rsidTr="00E30F0F"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B.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Address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</w:trPr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City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State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Zip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Area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Telephone No.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D70718" w:rsidRPr="0037785C" w:rsidTr="00E30F0F"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Kind of Business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Employed from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to</w:t>
            </w:r>
          </w:p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Title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Compensation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</w:trPr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Nature of Work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>Name and Title of Supervisor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416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Reasons for Leaving or Desiring to Change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jc w:val="right"/>
        <w:rPr>
          <w:rFonts w:ascii="Calibri" w:eastAsia="Times New Roman" w:hAnsi="Calibri" w:cs="Calibri"/>
          <w:i/>
          <w:sz w:val="16"/>
          <w:szCs w:val="16"/>
        </w:rPr>
      </w:pPr>
      <w:r w:rsidRPr="0037785C">
        <w:rPr>
          <w:rFonts w:ascii="Calibri" w:eastAsia="Times New Roman" w:hAnsi="Calibri" w:cs="Calibri"/>
          <w:i/>
          <w:sz w:val="16"/>
          <w:szCs w:val="16"/>
        </w:rPr>
        <w:t>(</w:t>
      </w:r>
      <w:proofErr w:type="gramStart"/>
      <w:r w:rsidRPr="0037785C">
        <w:rPr>
          <w:rFonts w:ascii="Calibri" w:eastAsia="Times New Roman" w:hAnsi="Calibri" w:cs="Calibri"/>
          <w:i/>
          <w:sz w:val="16"/>
          <w:szCs w:val="16"/>
        </w:rPr>
        <w:t>proceed</w:t>
      </w:r>
      <w:proofErr w:type="gramEnd"/>
      <w:r w:rsidRPr="0037785C">
        <w:rPr>
          <w:rFonts w:ascii="Calibri" w:eastAsia="Times New Roman" w:hAnsi="Calibri" w:cs="Calibri"/>
          <w:i/>
          <w:sz w:val="16"/>
          <w:szCs w:val="16"/>
        </w:rPr>
        <w:t xml:space="preserve"> to next page)</w:t>
      </w:r>
    </w:p>
    <w:p w:rsidR="00D70718" w:rsidRPr="0037785C" w:rsidRDefault="00D70718" w:rsidP="00D7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70718" w:rsidRPr="0037785C" w:rsidRDefault="00D70718" w:rsidP="00D7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1430" w:type="dxa"/>
        <w:tblInd w:w="-342" w:type="dxa"/>
        <w:tblLook w:val="0000" w:firstRow="0" w:lastRow="0" w:firstColumn="0" w:lastColumn="0" w:noHBand="0" w:noVBand="0"/>
      </w:tblPr>
      <w:tblGrid>
        <w:gridCol w:w="540"/>
        <w:gridCol w:w="4050"/>
        <w:gridCol w:w="1440"/>
        <w:gridCol w:w="1691"/>
        <w:gridCol w:w="1854"/>
        <w:gridCol w:w="1855"/>
      </w:tblGrid>
      <w:tr w:rsidR="00D70718" w:rsidRPr="0037785C" w:rsidTr="00E30F0F"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br w:type="page"/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C.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Address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City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State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Zip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Area Code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Telephone No.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D70718" w:rsidRPr="0037785C" w:rsidTr="00E30F0F"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Kind of Business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Employed from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to</w:t>
            </w:r>
          </w:p>
          <w:p w:rsidR="00D70718" w:rsidRPr="0037785C" w:rsidRDefault="00D70718" w:rsidP="00E30F0F">
            <w:pPr>
              <w:tabs>
                <w:tab w:val="left" w:pos="2682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Title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Compensation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Nature of Work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t>Name and Title of Supervisor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D70718" w:rsidRPr="0037785C" w:rsidTr="00E30F0F">
        <w:tc>
          <w:tcPr>
            <w:tcW w:w="540" w:type="dxa"/>
            <w:tcBorders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Reasons for Leaving or Desiring to Change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:rsidR="00D70718" w:rsidRPr="0037785C" w:rsidRDefault="00D70718" w:rsidP="00D70718">
      <w:pPr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114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28"/>
        <w:gridCol w:w="2519"/>
        <w:gridCol w:w="1173"/>
        <w:gridCol w:w="990"/>
        <w:gridCol w:w="1527"/>
        <w:gridCol w:w="2178"/>
        <w:gridCol w:w="59"/>
      </w:tblGrid>
      <w:tr w:rsidR="00D70718" w:rsidRPr="0037785C" w:rsidTr="00E30F0F">
        <w:trPr>
          <w:gridAfter w:val="1"/>
          <w:wAfter w:w="59" w:type="dxa"/>
          <w:cantSplit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II.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Education</w:t>
            </w: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sz w:val="20"/>
                <w:szCs w:val="20"/>
              </w:rPr>
              <w:t>Highest Level of Education Completed: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718" w:rsidRPr="0037785C" w:rsidRDefault="00D70718" w:rsidP="00E30F0F">
            <w:pPr>
              <w:keepNext/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High School: </w:t>
            </w:r>
          </w:p>
          <w:p w:rsidR="00D70718" w:rsidRPr="0037785C" w:rsidRDefault="00D70718" w:rsidP="00E30F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end"/>
            </w:r>
            <w:bookmarkEnd w:id="2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24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24"/>
                <w:szCs w:val="20"/>
              </w:rPr>
              <w:fldChar w:fldCharType="end"/>
            </w:r>
            <w:bookmarkEnd w:id="27"/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College/Graduate School:</w:t>
            </w: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Name/Location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From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right" w:pos="1008"/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Degree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Major</w:t>
            </w:r>
          </w:p>
        </w:tc>
      </w:tr>
      <w:tr w:rsidR="00D70718" w:rsidRPr="0037785C" w:rsidTr="00E30F0F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right" w:pos="1008"/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2"/>
          </w:p>
        </w:tc>
      </w:tr>
      <w:tr w:rsidR="00D70718" w:rsidRPr="0037785C" w:rsidTr="00E30F0F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  <w:trHeight w:val="107"/>
        </w:trPr>
        <w:tc>
          <w:tcPr>
            <w:tcW w:w="11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0718" w:rsidRPr="0037785C" w:rsidRDefault="00D70718" w:rsidP="00E30F0F">
            <w:pPr>
              <w:keepNext/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III.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Activities</w:t>
            </w:r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Membership in professional or job-related organizations (you may exclude racial, religious and nationality groups):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3"/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List hobbies and extracurricular activities you enjoy.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Publications, professional licenses or special honors or awards: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4"/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What qualifications, abilities, and strong points will help you succeed in this job?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5"/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</w:p>
        </w:tc>
      </w:tr>
      <w:tr w:rsidR="00D70718" w:rsidRPr="0037785C" w:rsidTr="00E30F0F">
        <w:trPr>
          <w:cantSplit/>
          <w:trHeight w:val="107"/>
        </w:trPr>
        <w:tc>
          <w:tcPr>
            <w:tcW w:w="11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0718" w:rsidRPr="0037785C" w:rsidRDefault="00D70718" w:rsidP="00E30F0F">
            <w:pPr>
              <w:keepNext/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IV.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Miscellaneous</w:t>
            </w: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 xml:space="preserve">Have you ever been convicted of a misdemeanor or a felony? (Do not include arrests or criminal charges 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  <w:u w:val="single"/>
              </w:rPr>
              <w:t>not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 xml:space="preserve"> resulting in a conviction.)</w:t>
            </w:r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If so, please describe in detail the charge(s) and the incident(s) upon which the conviction was based: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6"/>
          </w:p>
        </w:tc>
      </w:tr>
      <w:tr w:rsidR="00D70718" w:rsidRPr="0037785C" w:rsidTr="00E30F0F">
        <w:trPr>
          <w:cantSplit/>
          <w:trHeight w:val="5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Do you currently have a valid state driver’s license and automobile insurance?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# Yes</w:t>
            </w:r>
            <w:r>
              <w:rPr>
                <w:rFonts w:ascii="Calibri" w:eastAsia="Times New Roman" w:hAnsi="Calibri" w:cs="Calibri"/>
                <w:sz w:val="18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# No</w:t>
            </w: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  <w:u w:val="single"/>
              </w:rPr>
              <w:t>OPTIONAL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:</w:t>
            </w:r>
          </w:p>
          <w:p w:rsidR="00D70718" w:rsidRPr="0037785C" w:rsidRDefault="00D70718" w:rsidP="00E30F0F">
            <w:pPr>
              <w:tabs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Please indicate your ethnicity/race:</w:t>
            </w:r>
            <w:r>
              <w:rPr>
                <w:rFonts w:ascii="Calibri" w:eastAsia="Times New Roman" w:hAnsi="Calibri" w:cs="Calibri"/>
                <w:sz w:val="18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7"/>
          </w:p>
          <w:p w:rsidR="00D70718" w:rsidRPr="0037785C" w:rsidRDefault="00D70718" w:rsidP="00E30F0F">
            <w:pPr>
              <w:tabs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  <w:p w:rsidR="00D70718" w:rsidRPr="0037785C" w:rsidRDefault="00D70718" w:rsidP="00E30F0F">
            <w:pPr>
              <w:tabs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Please indicate your gender:</w:t>
            </w:r>
            <w:r>
              <w:rPr>
                <w:rFonts w:ascii="Calibri" w:eastAsia="Times New Roman" w:hAnsi="Calibri" w:cs="Calibri"/>
                <w:sz w:val="18"/>
                <w:szCs w:val="20"/>
              </w:rPr>
              <w:t xml:space="preserve"> 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8"/>
          </w:p>
          <w:p w:rsidR="00D70718" w:rsidRPr="0037785C" w:rsidRDefault="00D70718" w:rsidP="00E30F0F">
            <w:pPr>
              <w:tabs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</w:tr>
      <w:tr w:rsidR="00D70718" w:rsidRPr="0037785C" w:rsidTr="00E30F0F">
        <w:trPr>
          <w:cantSplit/>
          <w:trHeight w:val="10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</w:pPr>
          </w:p>
        </w:tc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t>How did you find out about this opening?</w:t>
            </w:r>
          </w:p>
          <w:p w:rsidR="00D70718" w:rsidRPr="0037785C" w:rsidRDefault="00D70718" w:rsidP="00E30F0F">
            <w:pPr>
              <w:tabs>
                <w:tab w:val="left" w:pos="1800"/>
                <w:tab w:val="left" w:pos="7020"/>
                <w:tab w:val="left" w:pos="7380"/>
                <w:tab w:val="left" w:pos="1080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instrText xml:space="preserve"> FORMTEXT </w:instrTex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separate"/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noProof/>
                <w:sz w:val="18"/>
                <w:szCs w:val="20"/>
              </w:rPr>
              <w:t> </w:t>
            </w:r>
            <w:r w:rsidRPr="0037785C">
              <w:rPr>
                <w:rFonts w:ascii="Calibri" w:eastAsia="Times New Roman" w:hAnsi="Calibri" w:cs="Calibri"/>
                <w:sz w:val="18"/>
                <w:szCs w:val="20"/>
              </w:rPr>
              <w:fldChar w:fldCharType="end"/>
            </w:r>
            <w:bookmarkEnd w:id="39"/>
          </w:p>
        </w:tc>
      </w:tr>
    </w:tbl>
    <w:p w:rsidR="00D70718" w:rsidRPr="0037785C" w:rsidRDefault="00D70718" w:rsidP="00D70718">
      <w:pPr>
        <w:keepNext/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mallCaps/>
          <w:sz w:val="24"/>
          <w:szCs w:val="20"/>
        </w:rPr>
      </w:pPr>
    </w:p>
    <w:p w:rsidR="00D70718" w:rsidRPr="0037785C" w:rsidRDefault="00D70718" w:rsidP="00D70718">
      <w:pPr>
        <w:keepNext/>
        <w:tabs>
          <w:tab w:val="left" w:pos="1800"/>
          <w:tab w:val="left" w:pos="7020"/>
          <w:tab w:val="left" w:pos="7380"/>
          <w:tab w:val="left" w:pos="1080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mallCaps/>
          <w:sz w:val="24"/>
          <w:szCs w:val="20"/>
        </w:rPr>
      </w:pPr>
      <w:r w:rsidRPr="0037785C">
        <w:rPr>
          <w:rFonts w:ascii="Calibri" w:eastAsia="Times New Roman" w:hAnsi="Calibri" w:cs="Calibri"/>
          <w:b/>
          <w:bCs/>
          <w:smallCaps/>
          <w:sz w:val="24"/>
          <w:szCs w:val="20"/>
        </w:rPr>
        <w:t>Missouri NEA is an Equal Opportunity Employer</w:t>
      </w:r>
    </w:p>
    <w:sectPr w:rsidR="00D70718" w:rsidRPr="0037785C" w:rsidSect="001C0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18"/>
    <w:rsid w:val="00066A3D"/>
    <w:rsid w:val="00095A94"/>
    <w:rsid w:val="000C50E6"/>
    <w:rsid w:val="000C5F6C"/>
    <w:rsid w:val="000E0F3E"/>
    <w:rsid w:val="000E1E06"/>
    <w:rsid w:val="000E4CAE"/>
    <w:rsid w:val="001653A2"/>
    <w:rsid w:val="001B2221"/>
    <w:rsid w:val="001C782F"/>
    <w:rsid w:val="002164CB"/>
    <w:rsid w:val="00231486"/>
    <w:rsid w:val="002B630F"/>
    <w:rsid w:val="002F63AC"/>
    <w:rsid w:val="003113DE"/>
    <w:rsid w:val="003157D2"/>
    <w:rsid w:val="00362359"/>
    <w:rsid w:val="003859A3"/>
    <w:rsid w:val="0042464C"/>
    <w:rsid w:val="00470F4A"/>
    <w:rsid w:val="004A2933"/>
    <w:rsid w:val="005D43DC"/>
    <w:rsid w:val="005E0745"/>
    <w:rsid w:val="00662474"/>
    <w:rsid w:val="00664762"/>
    <w:rsid w:val="00670F03"/>
    <w:rsid w:val="006A4359"/>
    <w:rsid w:val="006B1268"/>
    <w:rsid w:val="006C7488"/>
    <w:rsid w:val="007357E4"/>
    <w:rsid w:val="00807AE3"/>
    <w:rsid w:val="00862C64"/>
    <w:rsid w:val="00881912"/>
    <w:rsid w:val="00AD2157"/>
    <w:rsid w:val="00B2442D"/>
    <w:rsid w:val="00BA5595"/>
    <w:rsid w:val="00BF1835"/>
    <w:rsid w:val="00BF5951"/>
    <w:rsid w:val="00C42866"/>
    <w:rsid w:val="00C547D2"/>
    <w:rsid w:val="00C966BD"/>
    <w:rsid w:val="00D2555F"/>
    <w:rsid w:val="00D70718"/>
    <w:rsid w:val="00E02AA4"/>
    <w:rsid w:val="00E12CDA"/>
    <w:rsid w:val="00E407A2"/>
    <w:rsid w:val="00EB28F5"/>
    <w:rsid w:val="00F7310D"/>
    <w:rsid w:val="00F77548"/>
    <w:rsid w:val="00FE112F"/>
    <w:rsid w:val="00FE2345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2020-12-14T16:22:00Z</dcterms:created>
  <dcterms:modified xsi:type="dcterms:W3CDTF">2020-12-14T16:26:00Z</dcterms:modified>
</cp:coreProperties>
</file>